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94F8" w14:textId="56C899EC" w:rsidR="00BD3F64" w:rsidRDefault="00B91E28" w:rsidP="00B91E28">
      <w:pPr>
        <w:jc w:val="center"/>
        <w:rPr>
          <w:sz w:val="40"/>
          <w:szCs w:val="40"/>
        </w:rPr>
      </w:pPr>
      <w:r w:rsidRPr="00B91E28">
        <w:rPr>
          <w:sz w:val="40"/>
          <w:szCs w:val="40"/>
        </w:rPr>
        <w:t>Расписание</w:t>
      </w:r>
      <w:r w:rsidR="00297DDD">
        <w:rPr>
          <w:sz w:val="40"/>
          <w:szCs w:val="40"/>
        </w:rPr>
        <w:t xml:space="preserve"> занятий продюсерского центра «Новая Звезда» (г.Москва</w:t>
      </w:r>
      <w:bookmarkStart w:id="0" w:name="_GoBack"/>
      <w:bookmarkEnd w:id="0"/>
      <w:r w:rsidR="00297DDD">
        <w:rPr>
          <w:sz w:val="40"/>
          <w:szCs w:val="40"/>
        </w:rPr>
        <w:t>)</w:t>
      </w:r>
    </w:p>
    <w:p w14:paraId="2223A9F7" w14:textId="77777777" w:rsidR="00B91E28" w:rsidRDefault="00B91E28" w:rsidP="00B91E28">
      <w:pPr>
        <w:jc w:val="center"/>
        <w:rPr>
          <w:sz w:val="40"/>
          <w:szCs w:val="40"/>
        </w:rPr>
      </w:pPr>
    </w:p>
    <w:tbl>
      <w:tblPr>
        <w:tblStyle w:val="a3"/>
        <w:tblW w:w="15394" w:type="dxa"/>
        <w:tblInd w:w="-431" w:type="dxa"/>
        <w:tblLook w:val="04A0" w:firstRow="1" w:lastRow="0" w:firstColumn="1" w:lastColumn="0" w:noHBand="0" w:noVBand="1"/>
      </w:tblPr>
      <w:tblGrid>
        <w:gridCol w:w="1255"/>
        <w:gridCol w:w="3074"/>
        <w:gridCol w:w="3075"/>
        <w:gridCol w:w="3081"/>
        <w:gridCol w:w="2603"/>
        <w:gridCol w:w="2306"/>
      </w:tblGrid>
      <w:tr w:rsidR="005D60C8" w14:paraId="279423C6" w14:textId="77777777" w:rsidTr="005D60C8">
        <w:trPr>
          <w:trHeight w:val="497"/>
        </w:trPr>
        <w:tc>
          <w:tcPr>
            <w:tcW w:w="1255" w:type="dxa"/>
          </w:tcPr>
          <w:p w14:paraId="4D3C213A" w14:textId="77777777" w:rsidR="00B91E28" w:rsidRPr="00B91E28" w:rsidRDefault="00B91E28" w:rsidP="00B91E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4" w:type="dxa"/>
          </w:tcPr>
          <w:p w14:paraId="16D38644" w14:textId="77777777" w:rsidR="00B91E28" w:rsidRDefault="00B91E28" w:rsidP="00B91E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</w:t>
            </w:r>
          </w:p>
        </w:tc>
        <w:tc>
          <w:tcPr>
            <w:tcW w:w="3075" w:type="dxa"/>
          </w:tcPr>
          <w:p w14:paraId="4BD28A29" w14:textId="77777777" w:rsidR="00B91E28" w:rsidRDefault="00B91E28" w:rsidP="00B91E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Вторник</w:t>
            </w:r>
          </w:p>
        </w:tc>
        <w:tc>
          <w:tcPr>
            <w:tcW w:w="3081" w:type="dxa"/>
          </w:tcPr>
          <w:p w14:paraId="670B2E38" w14:textId="77777777" w:rsidR="00B91E28" w:rsidRDefault="00B91E28" w:rsidP="00B91E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</w:t>
            </w:r>
          </w:p>
        </w:tc>
        <w:tc>
          <w:tcPr>
            <w:tcW w:w="2603" w:type="dxa"/>
          </w:tcPr>
          <w:p w14:paraId="32F906B1" w14:textId="77777777" w:rsidR="00B91E28" w:rsidRDefault="00350EC8" w:rsidP="00B91E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</w:t>
            </w:r>
            <w:r w:rsidR="00B91E28">
              <w:rPr>
                <w:sz w:val="40"/>
                <w:szCs w:val="40"/>
              </w:rPr>
              <w:t>етве</w:t>
            </w:r>
            <w:r>
              <w:rPr>
                <w:sz w:val="40"/>
                <w:szCs w:val="40"/>
              </w:rPr>
              <w:t>рг</w:t>
            </w:r>
          </w:p>
        </w:tc>
        <w:tc>
          <w:tcPr>
            <w:tcW w:w="2306" w:type="dxa"/>
          </w:tcPr>
          <w:p w14:paraId="168280CE" w14:textId="77777777" w:rsidR="00B91E28" w:rsidRDefault="00350EC8" w:rsidP="00B91E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</w:t>
            </w:r>
          </w:p>
        </w:tc>
      </w:tr>
      <w:tr w:rsidR="005D60C8" w14:paraId="7E633F2F" w14:textId="77777777" w:rsidTr="005D60C8">
        <w:trPr>
          <w:trHeight w:val="786"/>
        </w:trPr>
        <w:tc>
          <w:tcPr>
            <w:tcW w:w="1255" w:type="dxa"/>
          </w:tcPr>
          <w:p w14:paraId="792D1A99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  <w:r w:rsidRPr="00350EC8">
              <w:rPr>
                <w:sz w:val="32"/>
                <w:szCs w:val="32"/>
              </w:rPr>
              <w:t>16:00</w:t>
            </w:r>
          </w:p>
        </w:tc>
        <w:tc>
          <w:tcPr>
            <w:tcW w:w="3074" w:type="dxa"/>
          </w:tcPr>
          <w:p w14:paraId="52625E36" w14:textId="77777777" w:rsidR="00350EC8" w:rsidRPr="00350EC8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350EC8">
              <w:rPr>
                <w:b/>
                <w:bCs/>
                <w:szCs w:val="28"/>
                <w:u w:val="single"/>
              </w:rPr>
              <w:t>Актерское мастерство</w:t>
            </w:r>
          </w:p>
          <w:p w14:paraId="22C5168F" w14:textId="77777777" w:rsidR="00350EC8" w:rsidRPr="00350EC8" w:rsidRDefault="00350EC8" w:rsidP="00350EC8">
            <w:pPr>
              <w:jc w:val="center"/>
              <w:rPr>
                <w:i/>
                <w:iCs/>
                <w:sz w:val="32"/>
                <w:szCs w:val="32"/>
              </w:rPr>
            </w:pPr>
            <w:r w:rsidRPr="00350EC8">
              <w:rPr>
                <w:i/>
                <w:iCs/>
                <w:sz w:val="32"/>
                <w:szCs w:val="32"/>
              </w:rPr>
              <w:t>7-9 лет</w:t>
            </w:r>
          </w:p>
        </w:tc>
        <w:tc>
          <w:tcPr>
            <w:tcW w:w="3075" w:type="dxa"/>
          </w:tcPr>
          <w:p w14:paraId="7DFF36B9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Вокал</w:t>
            </w:r>
          </w:p>
          <w:p w14:paraId="42E3620D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7-9 лет</w:t>
            </w:r>
          </w:p>
        </w:tc>
        <w:tc>
          <w:tcPr>
            <w:tcW w:w="3081" w:type="dxa"/>
          </w:tcPr>
          <w:p w14:paraId="28355687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Актерское мастерство</w:t>
            </w:r>
          </w:p>
          <w:p w14:paraId="21454FAA" w14:textId="77777777" w:rsidR="00350EC8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7-9 лет</w:t>
            </w:r>
          </w:p>
          <w:p w14:paraId="7B0DDF55" w14:textId="77777777" w:rsidR="00914F58" w:rsidRPr="00B2399C" w:rsidRDefault="00914F58" w:rsidP="00914F58">
            <w:pPr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603" w:type="dxa"/>
          </w:tcPr>
          <w:p w14:paraId="5E3DB105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Вокал</w:t>
            </w:r>
          </w:p>
          <w:p w14:paraId="7FBCF171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7-9 лет</w:t>
            </w:r>
          </w:p>
        </w:tc>
        <w:tc>
          <w:tcPr>
            <w:tcW w:w="2306" w:type="dxa"/>
          </w:tcPr>
          <w:p w14:paraId="0E877A15" w14:textId="77777777" w:rsidR="00350EC8" w:rsidRPr="00350EC8" w:rsidRDefault="00350EC8" w:rsidP="00350EC8">
            <w:pPr>
              <w:jc w:val="center"/>
              <w:rPr>
                <w:szCs w:val="28"/>
              </w:rPr>
            </w:pPr>
          </w:p>
        </w:tc>
      </w:tr>
      <w:tr w:rsidR="005D60C8" w14:paraId="0166C4DA" w14:textId="77777777" w:rsidTr="005D60C8">
        <w:trPr>
          <w:trHeight w:val="374"/>
        </w:trPr>
        <w:tc>
          <w:tcPr>
            <w:tcW w:w="1255" w:type="dxa"/>
          </w:tcPr>
          <w:p w14:paraId="407BD9D2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  <w:r w:rsidRPr="00350EC8">
              <w:rPr>
                <w:sz w:val="32"/>
                <w:szCs w:val="32"/>
              </w:rPr>
              <w:t>17:00</w:t>
            </w:r>
          </w:p>
        </w:tc>
        <w:tc>
          <w:tcPr>
            <w:tcW w:w="3074" w:type="dxa"/>
          </w:tcPr>
          <w:p w14:paraId="6A602EEB" w14:textId="77777777" w:rsidR="00350EC8" w:rsidRPr="00350EC8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350EC8">
              <w:rPr>
                <w:b/>
                <w:bCs/>
                <w:szCs w:val="28"/>
                <w:u w:val="single"/>
              </w:rPr>
              <w:t>Актерское мастерство</w:t>
            </w:r>
          </w:p>
          <w:p w14:paraId="06F4E137" w14:textId="77777777" w:rsidR="00350EC8" w:rsidRPr="00350EC8" w:rsidRDefault="00350EC8" w:rsidP="00350EC8">
            <w:pPr>
              <w:jc w:val="center"/>
              <w:rPr>
                <w:i/>
                <w:iCs/>
                <w:sz w:val="32"/>
                <w:szCs w:val="32"/>
              </w:rPr>
            </w:pPr>
            <w:r w:rsidRPr="00350EC8">
              <w:rPr>
                <w:i/>
                <w:iCs/>
                <w:sz w:val="32"/>
                <w:szCs w:val="32"/>
              </w:rPr>
              <w:t>10-12 лет</w:t>
            </w:r>
          </w:p>
          <w:p w14:paraId="7B70A769" w14:textId="77777777" w:rsidR="00350EC8" w:rsidRPr="00350EC8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350EC8">
              <w:rPr>
                <w:b/>
                <w:bCs/>
                <w:szCs w:val="28"/>
                <w:u w:val="single"/>
              </w:rPr>
              <w:t>Танцы 1</w:t>
            </w:r>
          </w:p>
          <w:p w14:paraId="2BD35C55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  <w:r w:rsidRPr="00350EC8">
              <w:rPr>
                <w:sz w:val="32"/>
                <w:szCs w:val="32"/>
              </w:rPr>
              <w:t>7-9 лет</w:t>
            </w:r>
          </w:p>
        </w:tc>
        <w:tc>
          <w:tcPr>
            <w:tcW w:w="3075" w:type="dxa"/>
          </w:tcPr>
          <w:p w14:paraId="668A0603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Вокал</w:t>
            </w:r>
          </w:p>
          <w:p w14:paraId="581598D3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3-4 года</w:t>
            </w:r>
          </w:p>
        </w:tc>
        <w:tc>
          <w:tcPr>
            <w:tcW w:w="3081" w:type="dxa"/>
          </w:tcPr>
          <w:p w14:paraId="4F94BA88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Актерское мастерство</w:t>
            </w:r>
          </w:p>
          <w:p w14:paraId="17C4D21E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10-12 лет</w:t>
            </w:r>
          </w:p>
          <w:p w14:paraId="74BD9326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Танцы 1</w:t>
            </w:r>
          </w:p>
          <w:p w14:paraId="27C3193C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7-9 лет</w:t>
            </w:r>
          </w:p>
        </w:tc>
        <w:tc>
          <w:tcPr>
            <w:tcW w:w="2603" w:type="dxa"/>
          </w:tcPr>
          <w:p w14:paraId="02ABD32A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Вокал</w:t>
            </w:r>
          </w:p>
          <w:p w14:paraId="14D0A6DC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3-4 года</w:t>
            </w:r>
          </w:p>
        </w:tc>
        <w:tc>
          <w:tcPr>
            <w:tcW w:w="2306" w:type="dxa"/>
          </w:tcPr>
          <w:p w14:paraId="239E0D09" w14:textId="77777777" w:rsidR="00350EC8" w:rsidRPr="00350EC8" w:rsidRDefault="00350EC8" w:rsidP="00350EC8">
            <w:pPr>
              <w:jc w:val="center"/>
              <w:rPr>
                <w:szCs w:val="28"/>
              </w:rPr>
            </w:pPr>
          </w:p>
        </w:tc>
      </w:tr>
      <w:tr w:rsidR="005D60C8" w14:paraId="7FF44D02" w14:textId="77777777" w:rsidTr="005D60C8">
        <w:trPr>
          <w:trHeight w:val="374"/>
        </w:trPr>
        <w:tc>
          <w:tcPr>
            <w:tcW w:w="1255" w:type="dxa"/>
          </w:tcPr>
          <w:p w14:paraId="5E9A839C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  <w:r w:rsidRPr="00350EC8">
              <w:rPr>
                <w:sz w:val="32"/>
                <w:szCs w:val="32"/>
              </w:rPr>
              <w:t>18:00</w:t>
            </w:r>
          </w:p>
        </w:tc>
        <w:tc>
          <w:tcPr>
            <w:tcW w:w="3074" w:type="dxa"/>
          </w:tcPr>
          <w:p w14:paraId="68B7DC26" w14:textId="77777777" w:rsidR="00350EC8" w:rsidRPr="00350EC8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350EC8">
              <w:rPr>
                <w:b/>
                <w:bCs/>
                <w:szCs w:val="28"/>
                <w:u w:val="single"/>
              </w:rPr>
              <w:t>Актерское мастерство</w:t>
            </w:r>
          </w:p>
          <w:p w14:paraId="7085995C" w14:textId="77777777" w:rsidR="00350EC8" w:rsidRPr="00350EC8" w:rsidRDefault="00350EC8" w:rsidP="00350EC8">
            <w:pPr>
              <w:jc w:val="center"/>
              <w:rPr>
                <w:i/>
                <w:iCs/>
                <w:sz w:val="32"/>
                <w:szCs w:val="32"/>
              </w:rPr>
            </w:pPr>
            <w:r w:rsidRPr="00350EC8">
              <w:rPr>
                <w:i/>
                <w:iCs/>
                <w:sz w:val="32"/>
                <w:szCs w:val="32"/>
              </w:rPr>
              <w:t>4-5 года</w:t>
            </w:r>
          </w:p>
          <w:p w14:paraId="50594C6A" w14:textId="77777777" w:rsidR="00350EC8" w:rsidRPr="00350EC8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350EC8">
              <w:rPr>
                <w:b/>
                <w:bCs/>
                <w:szCs w:val="28"/>
                <w:u w:val="single"/>
              </w:rPr>
              <w:t>Танцы1</w:t>
            </w:r>
          </w:p>
          <w:p w14:paraId="0CD5713A" w14:textId="77777777" w:rsidR="00350EC8" w:rsidRPr="00350EC8" w:rsidRDefault="00350EC8" w:rsidP="00350EC8">
            <w:pPr>
              <w:jc w:val="center"/>
              <w:rPr>
                <w:i/>
                <w:iCs/>
                <w:sz w:val="32"/>
                <w:szCs w:val="32"/>
              </w:rPr>
            </w:pPr>
            <w:r w:rsidRPr="00350EC8">
              <w:rPr>
                <w:i/>
                <w:iCs/>
                <w:sz w:val="32"/>
                <w:szCs w:val="32"/>
              </w:rPr>
              <w:t>10-12 лет</w:t>
            </w:r>
          </w:p>
        </w:tc>
        <w:tc>
          <w:tcPr>
            <w:tcW w:w="3075" w:type="dxa"/>
          </w:tcPr>
          <w:p w14:paraId="73657511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Видеоблогеры</w:t>
            </w:r>
          </w:p>
          <w:p w14:paraId="1648F375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10 лет</w:t>
            </w:r>
          </w:p>
          <w:p w14:paraId="07B080BC" w14:textId="77777777" w:rsidR="00350EC8" w:rsidRPr="00B2399C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B2399C">
              <w:rPr>
                <w:b/>
                <w:bCs/>
                <w:szCs w:val="28"/>
                <w:u w:val="single"/>
              </w:rPr>
              <w:t>Вокал</w:t>
            </w:r>
          </w:p>
          <w:p w14:paraId="19476CBD" w14:textId="77777777" w:rsidR="00350EC8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5лет</w:t>
            </w:r>
          </w:p>
          <w:p w14:paraId="64234A3A" w14:textId="77777777" w:rsidR="00914F58" w:rsidRPr="00576B76" w:rsidRDefault="00914F58" w:rsidP="00914F5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Танцы 1</w:t>
            </w:r>
          </w:p>
          <w:p w14:paraId="38E37C6C" w14:textId="77777777" w:rsidR="00914F58" w:rsidRPr="00B2399C" w:rsidRDefault="00914F58" w:rsidP="00914F58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3</w:t>
            </w:r>
            <w:r w:rsidRPr="00B2399C">
              <w:rPr>
                <w:i/>
                <w:iCs/>
                <w:szCs w:val="28"/>
              </w:rPr>
              <w:t>-</w:t>
            </w:r>
            <w:r>
              <w:rPr>
                <w:i/>
                <w:iCs/>
                <w:szCs w:val="28"/>
              </w:rPr>
              <w:t>4</w:t>
            </w:r>
            <w:r w:rsidRPr="00B2399C">
              <w:rPr>
                <w:i/>
                <w:iCs/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>года</w:t>
            </w:r>
          </w:p>
        </w:tc>
        <w:tc>
          <w:tcPr>
            <w:tcW w:w="3081" w:type="dxa"/>
          </w:tcPr>
          <w:p w14:paraId="0A28FD8D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Актерское мастерство</w:t>
            </w:r>
          </w:p>
          <w:p w14:paraId="6193B42E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4-5 года</w:t>
            </w:r>
          </w:p>
          <w:p w14:paraId="7A743E1F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Танцы1</w:t>
            </w:r>
          </w:p>
          <w:p w14:paraId="58801D4D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10-12 лет</w:t>
            </w:r>
          </w:p>
        </w:tc>
        <w:tc>
          <w:tcPr>
            <w:tcW w:w="2603" w:type="dxa"/>
          </w:tcPr>
          <w:p w14:paraId="45F0FE7F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Видеоблогеры</w:t>
            </w:r>
          </w:p>
          <w:p w14:paraId="49601AB7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10 лет</w:t>
            </w:r>
          </w:p>
          <w:p w14:paraId="06EDAA63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Вокал</w:t>
            </w:r>
          </w:p>
          <w:p w14:paraId="66AE4B83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5лет</w:t>
            </w:r>
          </w:p>
        </w:tc>
        <w:tc>
          <w:tcPr>
            <w:tcW w:w="2306" w:type="dxa"/>
          </w:tcPr>
          <w:p w14:paraId="4793DF98" w14:textId="77777777" w:rsidR="00914F58" w:rsidRPr="00576B76" w:rsidRDefault="00914F58" w:rsidP="00914F5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Танцы 1</w:t>
            </w:r>
          </w:p>
          <w:p w14:paraId="0EF59F7E" w14:textId="77777777" w:rsidR="00350EC8" w:rsidRPr="00914F58" w:rsidRDefault="00914F58" w:rsidP="00914F58">
            <w:pPr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t>3</w:t>
            </w:r>
            <w:r w:rsidRPr="00B2399C">
              <w:rPr>
                <w:i/>
                <w:iCs/>
                <w:szCs w:val="28"/>
              </w:rPr>
              <w:t>-</w:t>
            </w:r>
            <w:r>
              <w:rPr>
                <w:i/>
                <w:iCs/>
                <w:szCs w:val="28"/>
              </w:rPr>
              <w:t>4</w:t>
            </w:r>
            <w:r w:rsidRPr="00B2399C">
              <w:rPr>
                <w:i/>
                <w:iCs/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>года</w:t>
            </w:r>
          </w:p>
        </w:tc>
      </w:tr>
      <w:tr w:rsidR="005D60C8" w14:paraId="18C0F458" w14:textId="77777777" w:rsidTr="005D60C8">
        <w:trPr>
          <w:trHeight w:val="374"/>
        </w:trPr>
        <w:tc>
          <w:tcPr>
            <w:tcW w:w="1255" w:type="dxa"/>
          </w:tcPr>
          <w:p w14:paraId="5A3B3452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  <w:r w:rsidRPr="00350EC8">
              <w:rPr>
                <w:sz w:val="32"/>
                <w:szCs w:val="32"/>
              </w:rPr>
              <w:t>19:00</w:t>
            </w:r>
          </w:p>
        </w:tc>
        <w:tc>
          <w:tcPr>
            <w:tcW w:w="3074" w:type="dxa"/>
          </w:tcPr>
          <w:p w14:paraId="2C530B87" w14:textId="77777777" w:rsidR="00350EC8" w:rsidRPr="00350EC8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350EC8">
              <w:rPr>
                <w:b/>
                <w:bCs/>
                <w:szCs w:val="28"/>
                <w:u w:val="single"/>
              </w:rPr>
              <w:t>Актерское мастерство</w:t>
            </w:r>
          </w:p>
          <w:p w14:paraId="08EDF670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  <w:r w:rsidRPr="00350EC8">
              <w:rPr>
                <w:sz w:val="32"/>
                <w:szCs w:val="32"/>
              </w:rPr>
              <w:t>5-6 лет</w:t>
            </w:r>
          </w:p>
        </w:tc>
        <w:tc>
          <w:tcPr>
            <w:tcW w:w="3075" w:type="dxa"/>
          </w:tcPr>
          <w:p w14:paraId="2C13E99A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Видеоблогеры</w:t>
            </w:r>
          </w:p>
          <w:p w14:paraId="12F5744B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10 лет</w:t>
            </w:r>
          </w:p>
          <w:p w14:paraId="6D7B0F53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Вокал</w:t>
            </w:r>
          </w:p>
          <w:p w14:paraId="2507D831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6 лет</w:t>
            </w:r>
          </w:p>
          <w:p w14:paraId="38FD9F27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Танцы 2</w:t>
            </w:r>
          </w:p>
          <w:p w14:paraId="74CF5C5A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5 лет</w:t>
            </w:r>
          </w:p>
        </w:tc>
        <w:tc>
          <w:tcPr>
            <w:tcW w:w="3081" w:type="dxa"/>
          </w:tcPr>
          <w:p w14:paraId="5216E9F2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Актерское мастерство</w:t>
            </w:r>
          </w:p>
          <w:p w14:paraId="5419CF7D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5-6 лет</w:t>
            </w:r>
          </w:p>
        </w:tc>
        <w:tc>
          <w:tcPr>
            <w:tcW w:w="2603" w:type="dxa"/>
          </w:tcPr>
          <w:p w14:paraId="7D39E1CC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Видеоблогеры</w:t>
            </w:r>
          </w:p>
          <w:p w14:paraId="309844D3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10 лет</w:t>
            </w:r>
          </w:p>
          <w:p w14:paraId="5C9513EA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Вокал</w:t>
            </w:r>
          </w:p>
          <w:p w14:paraId="5E29D9DD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6 лет</w:t>
            </w:r>
          </w:p>
          <w:p w14:paraId="0697D5AB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306" w:type="dxa"/>
          </w:tcPr>
          <w:p w14:paraId="09ECC78F" w14:textId="77777777" w:rsidR="00350EC8" w:rsidRPr="00576B76" w:rsidRDefault="00350EC8" w:rsidP="00350EC8">
            <w:pPr>
              <w:jc w:val="center"/>
              <w:rPr>
                <w:b/>
                <w:bCs/>
                <w:szCs w:val="28"/>
                <w:u w:val="single"/>
              </w:rPr>
            </w:pPr>
            <w:r w:rsidRPr="00576B76">
              <w:rPr>
                <w:b/>
                <w:bCs/>
                <w:szCs w:val="28"/>
                <w:u w:val="single"/>
              </w:rPr>
              <w:t>Танцы 2</w:t>
            </w:r>
          </w:p>
          <w:p w14:paraId="5BB06288" w14:textId="77777777" w:rsidR="00350EC8" w:rsidRPr="00B2399C" w:rsidRDefault="00350EC8" w:rsidP="00350EC8">
            <w:pPr>
              <w:jc w:val="center"/>
              <w:rPr>
                <w:i/>
                <w:iCs/>
                <w:szCs w:val="28"/>
              </w:rPr>
            </w:pPr>
            <w:r w:rsidRPr="00B2399C">
              <w:rPr>
                <w:i/>
                <w:iCs/>
                <w:szCs w:val="28"/>
              </w:rPr>
              <w:t>5 лет</w:t>
            </w:r>
          </w:p>
        </w:tc>
      </w:tr>
      <w:tr w:rsidR="005D60C8" w14:paraId="042955BD" w14:textId="77777777" w:rsidTr="005D60C8">
        <w:trPr>
          <w:trHeight w:val="374"/>
        </w:trPr>
        <w:tc>
          <w:tcPr>
            <w:tcW w:w="1255" w:type="dxa"/>
          </w:tcPr>
          <w:p w14:paraId="3D6A8DE4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  <w:r w:rsidRPr="00350EC8">
              <w:rPr>
                <w:sz w:val="32"/>
                <w:szCs w:val="32"/>
              </w:rPr>
              <w:t>20:00</w:t>
            </w:r>
          </w:p>
        </w:tc>
        <w:tc>
          <w:tcPr>
            <w:tcW w:w="3074" w:type="dxa"/>
          </w:tcPr>
          <w:p w14:paraId="3BD226F7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082DA1FB" w14:textId="77777777" w:rsidR="00350EC8" w:rsidRPr="00576B76" w:rsidRDefault="00350EC8" w:rsidP="00350EC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76B76">
              <w:rPr>
                <w:b/>
                <w:bCs/>
                <w:sz w:val="32"/>
                <w:szCs w:val="32"/>
                <w:u w:val="single"/>
              </w:rPr>
              <w:t>Танцы 2</w:t>
            </w:r>
          </w:p>
          <w:p w14:paraId="59ABE243" w14:textId="77777777" w:rsidR="00350EC8" w:rsidRPr="00B2399C" w:rsidRDefault="00350EC8" w:rsidP="00350EC8">
            <w:pPr>
              <w:jc w:val="center"/>
              <w:rPr>
                <w:i/>
                <w:iCs/>
                <w:sz w:val="32"/>
                <w:szCs w:val="32"/>
              </w:rPr>
            </w:pPr>
            <w:r w:rsidRPr="00B2399C">
              <w:rPr>
                <w:i/>
                <w:iCs/>
                <w:sz w:val="32"/>
                <w:szCs w:val="32"/>
              </w:rPr>
              <w:t>6 лет</w:t>
            </w:r>
          </w:p>
        </w:tc>
        <w:tc>
          <w:tcPr>
            <w:tcW w:w="3081" w:type="dxa"/>
          </w:tcPr>
          <w:p w14:paraId="32141A81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14:paraId="48498B7F" w14:textId="77777777" w:rsidR="00350EC8" w:rsidRPr="00B2399C" w:rsidRDefault="00350EC8" w:rsidP="00350EC8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2306" w:type="dxa"/>
          </w:tcPr>
          <w:p w14:paraId="48796FA9" w14:textId="77777777" w:rsidR="00350EC8" w:rsidRPr="00576B76" w:rsidRDefault="00350EC8" w:rsidP="00350EC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76B76">
              <w:rPr>
                <w:b/>
                <w:bCs/>
                <w:sz w:val="32"/>
                <w:szCs w:val="32"/>
                <w:u w:val="single"/>
              </w:rPr>
              <w:t>Танцы 2</w:t>
            </w:r>
          </w:p>
          <w:p w14:paraId="75BD8F24" w14:textId="77777777" w:rsidR="00350EC8" w:rsidRPr="00B2399C" w:rsidRDefault="00350EC8" w:rsidP="00350EC8">
            <w:pPr>
              <w:jc w:val="center"/>
              <w:rPr>
                <w:i/>
                <w:iCs/>
                <w:sz w:val="32"/>
                <w:szCs w:val="32"/>
              </w:rPr>
            </w:pPr>
            <w:r w:rsidRPr="00B2399C">
              <w:rPr>
                <w:i/>
                <w:iCs/>
                <w:sz w:val="32"/>
                <w:szCs w:val="32"/>
              </w:rPr>
              <w:t>6 лет</w:t>
            </w:r>
          </w:p>
        </w:tc>
      </w:tr>
      <w:tr w:rsidR="005D60C8" w14:paraId="22926C15" w14:textId="77777777" w:rsidTr="005D60C8">
        <w:trPr>
          <w:trHeight w:val="426"/>
        </w:trPr>
        <w:tc>
          <w:tcPr>
            <w:tcW w:w="1255" w:type="dxa"/>
          </w:tcPr>
          <w:p w14:paraId="40CAD84D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  <w:r w:rsidRPr="00350EC8">
              <w:rPr>
                <w:sz w:val="32"/>
                <w:szCs w:val="32"/>
              </w:rPr>
              <w:t>21:00</w:t>
            </w:r>
          </w:p>
        </w:tc>
        <w:tc>
          <w:tcPr>
            <w:tcW w:w="3074" w:type="dxa"/>
          </w:tcPr>
          <w:p w14:paraId="40D8D4FE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596FF800" w14:textId="77777777" w:rsidR="00350EC8" w:rsidRPr="00350EC8" w:rsidRDefault="00350EC8" w:rsidP="00350EC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ZUMBA</w:t>
            </w:r>
          </w:p>
        </w:tc>
        <w:tc>
          <w:tcPr>
            <w:tcW w:w="3081" w:type="dxa"/>
          </w:tcPr>
          <w:p w14:paraId="378A0F23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14:paraId="46738436" w14:textId="77777777" w:rsidR="00350EC8" w:rsidRPr="00350EC8" w:rsidRDefault="00350EC8" w:rsidP="00350EC8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6" w:type="dxa"/>
          </w:tcPr>
          <w:p w14:paraId="58A3E4EE" w14:textId="77777777" w:rsidR="00350EC8" w:rsidRPr="00350EC8" w:rsidRDefault="00350EC8" w:rsidP="00350E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ZUMBA</w:t>
            </w:r>
          </w:p>
        </w:tc>
      </w:tr>
    </w:tbl>
    <w:p w14:paraId="66493180" w14:textId="77777777" w:rsidR="005D60C8" w:rsidRPr="00B91E28" w:rsidRDefault="005D60C8" w:rsidP="005D60C8">
      <w:pPr>
        <w:rPr>
          <w:sz w:val="40"/>
          <w:szCs w:val="40"/>
        </w:rPr>
      </w:pPr>
    </w:p>
    <w:sectPr w:rsidR="005D60C8" w:rsidRPr="00B91E28" w:rsidSect="00B91E28">
      <w:pgSz w:w="16840" w:h="11900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Основной текст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28"/>
    <w:rsid w:val="001227D9"/>
    <w:rsid w:val="00297DDD"/>
    <w:rsid w:val="00350EC8"/>
    <w:rsid w:val="00576B76"/>
    <w:rsid w:val="005D60C8"/>
    <w:rsid w:val="006E1254"/>
    <w:rsid w:val="0083030E"/>
    <w:rsid w:val="00914F58"/>
    <w:rsid w:val="00B2399C"/>
    <w:rsid w:val="00B91E28"/>
    <w:rsid w:val="00E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B9A5"/>
  <w15:chartTrackingRefBased/>
  <w15:docId w15:val="{4CF52A12-5652-F248-B8AB-38FDF486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C2ED5A-76E8-C64A-AE65-5ED92731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Microsoft Office</cp:lastModifiedBy>
  <cp:revision>5</cp:revision>
  <cp:lastPrinted>2020-02-19T17:43:00Z</cp:lastPrinted>
  <dcterms:created xsi:type="dcterms:W3CDTF">2020-01-23T14:55:00Z</dcterms:created>
  <dcterms:modified xsi:type="dcterms:W3CDTF">2020-02-19T17:52:00Z</dcterms:modified>
</cp:coreProperties>
</file>